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58C06" w14:textId="3447B7B7" w:rsidR="00BC5491" w:rsidRPr="00EF183B" w:rsidRDefault="00EF183B" w:rsidP="00EF183B">
      <w:pPr>
        <w:jc w:val="center"/>
        <w:rPr>
          <w:rFonts w:ascii="Times New Roman" w:hAnsi="Times New Roman" w:cs="Times New Roman"/>
          <w:sz w:val="48"/>
          <w:szCs w:val="48"/>
        </w:rPr>
      </w:pPr>
      <w:r w:rsidRPr="447C8619">
        <w:rPr>
          <w:rFonts w:ascii="Times New Roman" w:hAnsi="Times New Roman" w:cs="Times New Roman"/>
          <w:sz w:val="48"/>
          <w:szCs w:val="48"/>
        </w:rPr>
        <w:t>Test Cases for Oppenheimer-DB</w:t>
      </w:r>
    </w:p>
    <w:p w14:paraId="4144F671" w14:textId="77777777" w:rsidR="006619F4" w:rsidRPr="00432BF1" w:rsidRDefault="006619F4" w:rsidP="00432BF1">
      <w:pPr>
        <w:rPr>
          <w:rFonts w:ascii="Times New Roman" w:hAnsi="Times New Roman" w:cs="Times New Roman"/>
          <w:sz w:val="32"/>
          <w:szCs w:val="32"/>
        </w:rPr>
      </w:pPr>
    </w:p>
    <w:p w14:paraId="3D109C32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1FAB089" w14:textId="6D386D4C" w:rsidR="00F43F13" w:rsidRDefault="0026777E" w:rsidP="00BD44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table Books, check if </w:t>
      </w:r>
      <w:proofErr w:type="spellStart"/>
      <w:r>
        <w:rPr>
          <w:rFonts w:ascii="Times New Roman" w:hAnsi="Times New Roman" w:cs="Times New Roman"/>
          <w:sz w:val="32"/>
          <w:szCs w:val="32"/>
        </w:rPr>
        <w:t>books.tbl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file created in data folder successfully</w:t>
      </w:r>
    </w:p>
    <w:p w14:paraId="3DA91D5D" w14:textId="028A1C0D" w:rsidR="00DF1931" w:rsidRDefault="00DF1931" w:rsidP="00DF1931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DF193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762C17E" wp14:editId="4B80DFE1">
            <wp:extent cx="5943600" cy="24511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8D69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AFC9363" w14:textId="40BB839B" w:rsidR="00040B2C" w:rsidRDefault="00040B2C" w:rsidP="00BD44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Show </w:t>
      </w:r>
      <w:proofErr w:type="gramStart"/>
      <w:r>
        <w:rPr>
          <w:rFonts w:ascii="Times New Roman" w:hAnsi="Times New Roman" w:cs="Times New Roman"/>
          <w:sz w:val="32"/>
          <w:szCs w:val="32"/>
        </w:rPr>
        <w:t>tables: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shows all the tables in the Database</w:t>
      </w:r>
    </w:p>
    <w:p w14:paraId="69B44E79" w14:textId="77777777" w:rsidR="006954EF" w:rsidRDefault="006954EF" w:rsidP="00040B2C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6574C66D" w14:textId="77777777" w:rsidR="006954EF" w:rsidRDefault="006954EF" w:rsidP="00040B2C">
      <w:pPr>
        <w:ind w:left="720"/>
        <w:rPr>
          <w:rFonts w:ascii="Times New Roman" w:hAnsi="Times New Roman" w:cs="Times New Roman"/>
          <w:sz w:val="32"/>
          <w:szCs w:val="32"/>
        </w:rPr>
      </w:pPr>
    </w:p>
    <w:p w14:paraId="51A24EAE" w14:textId="79EBC86C" w:rsidR="00040B2C" w:rsidRPr="00040B2C" w:rsidRDefault="006954EF" w:rsidP="00040B2C">
      <w:pPr>
        <w:ind w:left="720"/>
        <w:rPr>
          <w:rFonts w:ascii="Times New Roman" w:hAnsi="Times New Roman" w:cs="Times New Roman"/>
          <w:sz w:val="32"/>
          <w:szCs w:val="32"/>
        </w:rPr>
      </w:pPr>
      <w:r w:rsidRPr="006954EF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F0E1BD2" wp14:editId="65C2F827">
            <wp:extent cx="5079365" cy="3492500"/>
            <wp:effectExtent l="0" t="0" r="63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6287" cy="35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77C4" w14:textId="4E0117D8" w:rsidR="0026777E" w:rsidRDefault="0026777E" w:rsidP="00BD44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Insert values into table books</w:t>
      </w:r>
    </w:p>
    <w:p w14:paraId="01F3C807" w14:textId="7B00ACBE" w:rsidR="0026777E" w:rsidRDefault="0026777E" w:rsidP="0026777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Check if values inse</w:t>
      </w:r>
      <w:r w:rsidR="0018207F">
        <w:rPr>
          <w:rFonts w:ascii="Times New Roman" w:hAnsi="Times New Roman" w:cs="Times New Roman"/>
          <w:sz w:val="32"/>
          <w:szCs w:val="32"/>
        </w:rPr>
        <w:t xml:space="preserve">rted in </w:t>
      </w:r>
      <w:r w:rsidR="0018207F"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</w:t>
      </w:r>
      <w:proofErr w:type="spellStart"/>
      <w:r w:rsidR="0018207F">
        <w:rPr>
          <w:rFonts w:ascii="Times New Roman" w:hAnsi="Times New Roman" w:cs="Times New Roman"/>
          <w:b/>
          <w:bCs/>
          <w:i/>
          <w:iCs/>
          <w:sz w:val="32"/>
          <w:szCs w:val="32"/>
        </w:rPr>
        <w:t>books.tbl</w:t>
      </w:r>
      <w:proofErr w:type="spellEnd"/>
      <w:r w:rsidR="0018207F">
        <w:rPr>
          <w:rFonts w:ascii="Times New Roman" w:hAnsi="Times New Roman" w:cs="Times New Roman"/>
          <w:b/>
          <w:bCs/>
          <w:i/>
          <w:iCs/>
          <w:sz w:val="32"/>
          <w:szCs w:val="32"/>
        </w:rPr>
        <w:t>’</w:t>
      </w:r>
      <w:r w:rsidR="0018207F">
        <w:rPr>
          <w:rFonts w:ascii="Times New Roman" w:hAnsi="Times New Roman" w:cs="Times New Roman"/>
          <w:sz w:val="32"/>
          <w:szCs w:val="32"/>
        </w:rPr>
        <w:t xml:space="preserve"> file</w:t>
      </w:r>
    </w:p>
    <w:p w14:paraId="12982EFD" w14:textId="77777777" w:rsidR="006619F4" w:rsidRDefault="006619F4" w:rsidP="006619F4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14:paraId="07940457" w14:textId="75D9FBE6" w:rsidR="0018207F" w:rsidRDefault="0018207F" w:rsidP="0026777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* from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</w:t>
      </w:r>
      <w:r w:rsidR="00AD180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’ </w:t>
      </w:r>
      <w:r w:rsidR="00AD1801">
        <w:rPr>
          <w:rFonts w:ascii="Times New Roman" w:hAnsi="Times New Roman" w:cs="Times New Roman"/>
          <w:sz w:val="32"/>
          <w:szCs w:val="32"/>
        </w:rPr>
        <w:t>and</w:t>
      </w:r>
      <w:r>
        <w:rPr>
          <w:rFonts w:ascii="Times New Roman" w:hAnsi="Times New Roman" w:cs="Times New Roman"/>
          <w:sz w:val="32"/>
          <w:szCs w:val="32"/>
        </w:rPr>
        <w:t xml:space="preserve"> see if data is displayed successfully</w:t>
      </w:r>
    </w:p>
    <w:p w14:paraId="1B4C6B85" w14:textId="77777777" w:rsidR="001A2DDC" w:rsidRPr="001A2DDC" w:rsidRDefault="001A2DDC" w:rsidP="001A2DD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A070B62" w14:textId="7D559BA2" w:rsidR="001A2DDC" w:rsidRPr="001A2DDC" w:rsidRDefault="001A2DDC" w:rsidP="001A2DDC">
      <w:pPr>
        <w:rPr>
          <w:rFonts w:ascii="Times New Roman" w:hAnsi="Times New Roman" w:cs="Times New Roman"/>
          <w:sz w:val="32"/>
          <w:szCs w:val="32"/>
        </w:rPr>
      </w:pPr>
      <w:r w:rsidRPr="001A2DD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84080A0" wp14:editId="4BFB62E3">
            <wp:extent cx="5943600" cy="36322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AD03" w14:textId="77777777" w:rsidR="006619F4" w:rsidRP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6DCBC04" w14:textId="77777777" w:rsidR="006619F4" w:rsidRDefault="006619F4" w:rsidP="006619F4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14:paraId="11CE08F7" w14:textId="08FCB64C" w:rsidR="0018207F" w:rsidRDefault="00AD1801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Insert values in table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‘Books’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236158">
        <w:rPr>
          <w:rFonts w:ascii="Times New Roman" w:hAnsi="Times New Roman" w:cs="Times New Roman"/>
          <w:sz w:val="32"/>
          <w:szCs w:val="32"/>
        </w:rPr>
        <w:t>by repeating the unique/primary key. Check if appropriate exception is thrown</w:t>
      </w:r>
    </w:p>
    <w:p w14:paraId="6FE69C36" w14:textId="1C31BCA2" w:rsidR="006619F4" w:rsidRDefault="00F92C86" w:rsidP="00F92C86">
      <w:pPr>
        <w:ind w:left="360"/>
        <w:rPr>
          <w:rFonts w:ascii="Times New Roman" w:hAnsi="Times New Roman" w:cs="Times New Roman"/>
          <w:sz w:val="32"/>
          <w:szCs w:val="32"/>
        </w:rPr>
      </w:pPr>
      <w:r w:rsidRPr="00F92C8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B1E511F" wp14:editId="15D4D8AA">
            <wp:extent cx="5943600" cy="21399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53BA" w14:textId="77777777" w:rsidR="00DA758E" w:rsidRPr="00F92C86" w:rsidRDefault="00DA758E" w:rsidP="00F92C8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70A482EE" w14:textId="3B3C4A0F" w:rsidR="00236158" w:rsidRDefault="006D3481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Perform Update </w:t>
      </w:r>
      <w:r w:rsidR="000A0F54">
        <w:rPr>
          <w:rFonts w:ascii="Times New Roman" w:hAnsi="Times New Roman" w:cs="Times New Roman"/>
          <w:sz w:val="32"/>
          <w:szCs w:val="32"/>
        </w:rPr>
        <w:t>operation</w:t>
      </w:r>
      <w:r>
        <w:rPr>
          <w:rFonts w:ascii="Times New Roman" w:hAnsi="Times New Roman" w:cs="Times New Roman"/>
          <w:sz w:val="32"/>
          <w:szCs w:val="32"/>
        </w:rPr>
        <w:t xml:space="preserve"> on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‘Books’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5D11C3">
        <w:rPr>
          <w:rFonts w:ascii="Times New Roman" w:hAnsi="Times New Roman" w:cs="Times New Roman"/>
          <w:sz w:val="32"/>
          <w:szCs w:val="32"/>
        </w:rPr>
        <w:t>and check if data is updated successfully</w:t>
      </w:r>
    </w:p>
    <w:p w14:paraId="42B05F15" w14:textId="4D8B1138" w:rsidR="006619F4" w:rsidRPr="006619F4" w:rsidRDefault="00124C0A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124C0A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B2075E5" wp14:editId="49FFA043">
            <wp:extent cx="4254500" cy="2155613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8982" cy="216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37AB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19FB165" w14:textId="2D2D780F" w:rsidR="009047E8" w:rsidRDefault="009047E8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Perform Delete Operation</w:t>
      </w:r>
    </w:p>
    <w:p w14:paraId="3B1D2907" w14:textId="37700DFE" w:rsidR="009047E8" w:rsidRDefault="009047E8" w:rsidP="009047E8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9047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0D5AB0E" wp14:editId="45A6E818">
            <wp:extent cx="5591044" cy="19939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1670" cy="200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5231" w14:textId="77777777" w:rsidR="009047E8" w:rsidRDefault="009047E8" w:rsidP="009047E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DCCAC16" w14:textId="64D3EFB4" w:rsidR="00A05E32" w:rsidRDefault="00A05E32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Index to table books</w:t>
      </w:r>
    </w:p>
    <w:p w14:paraId="7E24A049" w14:textId="4BE9F4B7" w:rsidR="006619F4" w:rsidRDefault="00C82E21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C82E2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95DEED0" wp14:editId="203A13C9">
            <wp:extent cx="5943600" cy="959485"/>
            <wp:effectExtent l="0" t="0" r="0" b="5715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B9AF" w14:textId="77777777" w:rsidR="00C82E21" w:rsidRDefault="00C82E21" w:rsidP="00C82E2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D05E73" w14:textId="77777777" w:rsidR="00C82E21" w:rsidRDefault="00C82E21" w:rsidP="00C82E2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69BB55B" w14:textId="1193B221" w:rsidR="00A05E32" w:rsidRDefault="00A05E32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Drop Index on table books</w:t>
      </w:r>
    </w:p>
    <w:p w14:paraId="6824B7C5" w14:textId="7D118047" w:rsidR="00D03BD0" w:rsidRDefault="00780BA6" w:rsidP="00C82E21">
      <w:pPr>
        <w:ind w:left="360"/>
        <w:rPr>
          <w:rFonts w:ascii="Times New Roman" w:hAnsi="Times New Roman" w:cs="Times New Roman"/>
          <w:sz w:val="32"/>
          <w:szCs w:val="32"/>
        </w:rPr>
      </w:pPr>
      <w:r w:rsidRPr="00780BA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373292B" wp14:editId="158A5758">
            <wp:extent cx="5943600" cy="9594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4225" w14:textId="24FF2AE5" w:rsidR="006619F4" w:rsidRPr="00D26A94" w:rsidRDefault="006619F4" w:rsidP="00D26A94">
      <w:pPr>
        <w:rPr>
          <w:rFonts w:ascii="Times New Roman" w:hAnsi="Times New Roman" w:cs="Times New Roman"/>
          <w:sz w:val="32"/>
          <w:szCs w:val="32"/>
        </w:rPr>
      </w:pPr>
    </w:p>
    <w:p w14:paraId="4706BBCB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E50DA3" w14:textId="1506A113" w:rsidR="00302D23" w:rsidRDefault="7A32C9C2" w:rsidP="4D37F43A">
      <w:pPr>
        <w:rPr>
          <w:rFonts w:ascii="Times New Roman" w:hAnsi="Times New Roman" w:cs="Times New Roman"/>
          <w:sz w:val="32"/>
          <w:szCs w:val="32"/>
        </w:rPr>
      </w:pPr>
      <w:r w:rsidRPr="4D37F43A">
        <w:rPr>
          <w:rFonts w:ascii="Times New Roman" w:hAnsi="Times New Roman" w:cs="Times New Roman"/>
          <w:sz w:val="32"/>
          <w:szCs w:val="32"/>
        </w:rPr>
        <w:t xml:space="preserve">   </w:t>
      </w:r>
      <w:r w:rsidR="00D26A94">
        <w:rPr>
          <w:rFonts w:ascii="Times New Roman" w:hAnsi="Times New Roman" w:cs="Times New Roman"/>
          <w:sz w:val="32"/>
          <w:szCs w:val="32"/>
        </w:rPr>
        <w:t>9</w:t>
      </w:r>
      <w:r w:rsidRPr="4D37F43A">
        <w:rPr>
          <w:rFonts w:ascii="Times New Roman" w:hAnsi="Times New Roman" w:cs="Times New Roman"/>
          <w:sz w:val="32"/>
          <w:szCs w:val="32"/>
        </w:rPr>
        <w:t xml:space="preserve">. </w:t>
      </w:r>
      <w:r w:rsidR="00672BF4">
        <w:rPr>
          <w:rFonts w:ascii="Times New Roman" w:hAnsi="Times New Roman" w:cs="Times New Roman"/>
          <w:sz w:val="32"/>
          <w:szCs w:val="32"/>
        </w:rPr>
        <w:t xml:space="preserve"> </w:t>
      </w:r>
      <w:r w:rsidR="00302D23">
        <w:rPr>
          <w:rFonts w:ascii="Times New Roman" w:hAnsi="Times New Roman" w:cs="Times New Roman"/>
          <w:sz w:val="32"/>
          <w:szCs w:val="32"/>
        </w:rPr>
        <w:t xml:space="preserve">Perform Drop Table operation and validate if table is deleted from </w:t>
      </w:r>
      <w:r w:rsidR="00302D23">
        <w:tab/>
      </w:r>
      <w:r w:rsidR="00302D23">
        <w:rPr>
          <w:rFonts w:ascii="Times New Roman" w:hAnsi="Times New Roman" w:cs="Times New Roman"/>
          <w:sz w:val="32"/>
          <w:szCs w:val="32"/>
        </w:rPr>
        <w:t xml:space="preserve">database </w:t>
      </w:r>
      <w:r w:rsidR="006619F4">
        <w:rPr>
          <w:rFonts w:ascii="Times New Roman" w:hAnsi="Times New Roman" w:cs="Times New Roman"/>
          <w:sz w:val="32"/>
          <w:szCs w:val="32"/>
        </w:rPr>
        <w:t>and</w:t>
      </w:r>
      <w:r w:rsidR="00302D23">
        <w:rPr>
          <w:rFonts w:ascii="Times New Roman" w:hAnsi="Times New Roman" w:cs="Times New Roman"/>
          <w:sz w:val="32"/>
          <w:szCs w:val="32"/>
        </w:rPr>
        <w:t xml:space="preserve"> removed from data folder</w:t>
      </w:r>
    </w:p>
    <w:p w14:paraId="3F38B02C" w14:textId="5997942A" w:rsidR="00302D23" w:rsidRDefault="001C40D3" w:rsidP="006619F4">
      <w:pPr>
        <w:ind w:left="360"/>
        <w:rPr>
          <w:rFonts w:ascii="Times New Roman" w:hAnsi="Times New Roman" w:cs="Times New Roman"/>
          <w:sz w:val="32"/>
          <w:szCs w:val="32"/>
        </w:rPr>
      </w:pPr>
      <w:r w:rsidRPr="001C40D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B650795" wp14:editId="51CAF2B1">
            <wp:extent cx="5943600" cy="959485"/>
            <wp:effectExtent l="0" t="0" r="0" b="571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1BD" w14:textId="77777777" w:rsidR="00777AA5" w:rsidRDefault="00777AA5" w:rsidP="006619F4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6F787211" w14:textId="2B54F072" w:rsidR="00777AA5" w:rsidRDefault="00672BF4" w:rsidP="00672BF4">
      <w:pPr>
        <w:rPr>
          <w:rFonts w:ascii="Times New Roman" w:hAnsi="Times New Roman" w:cs="Times New Roman"/>
          <w:sz w:val="32"/>
          <w:szCs w:val="32"/>
        </w:rPr>
      </w:pPr>
      <w:r w:rsidRPr="00672BF4">
        <w:rPr>
          <w:rFonts w:ascii="Times New Roman" w:hAnsi="Times New Roman" w:cs="Times New Roman"/>
          <w:sz w:val="32"/>
          <w:szCs w:val="32"/>
        </w:rPr>
        <w:t>10.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0F178E">
        <w:rPr>
          <w:rFonts w:ascii="Times New Roman" w:hAnsi="Times New Roman" w:cs="Times New Roman"/>
          <w:sz w:val="32"/>
          <w:szCs w:val="32"/>
        </w:rPr>
        <w:t xml:space="preserve">select * from </w:t>
      </w:r>
      <w:proofErr w:type="spellStart"/>
      <w:r w:rsidR="000F178E">
        <w:rPr>
          <w:rFonts w:ascii="Times New Roman" w:hAnsi="Times New Roman" w:cs="Times New Roman"/>
          <w:sz w:val="32"/>
          <w:szCs w:val="32"/>
        </w:rPr>
        <w:t>system_columns</w:t>
      </w:r>
      <w:proofErr w:type="spellEnd"/>
    </w:p>
    <w:p w14:paraId="2D4320F9" w14:textId="1F90D83F" w:rsidR="000F178E" w:rsidRPr="00672BF4" w:rsidRDefault="000F178E" w:rsidP="00672BF4">
      <w:pPr>
        <w:rPr>
          <w:rFonts w:ascii="Times New Roman" w:hAnsi="Times New Roman" w:cs="Times New Roman"/>
          <w:sz w:val="32"/>
          <w:szCs w:val="32"/>
        </w:rPr>
      </w:pPr>
      <w:r w:rsidRPr="000F178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2C4BB63" wp14:editId="6CB10D3B">
            <wp:extent cx="4939665" cy="3276600"/>
            <wp:effectExtent l="0" t="0" r="635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8249" cy="32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78E" w:rsidRPr="00672B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73F70"/>
    <w:multiLevelType w:val="hybridMultilevel"/>
    <w:tmpl w:val="C95ED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B637C"/>
    <w:multiLevelType w:val="hybridMultilevel"/>
    <w:tmpl w:val="8F7291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896264">
    <w:abstractNumId w:val="0"/>
  </w:num>
  <w:num w:numId="2" w16cid:durableId="15009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83B"/>
    <w:rsid w:val="00040B2C"/>
    <w:rsid w:val="000A0F54"/>
    <w:rsid w:val="000F178E"/>
    <w:rsid w:val="00124C0A"/>
    <w:rsid w:val="0018207F"/>
    <w:rsid w:val="001A2DDC"/>
    <w:rsid w:val="001C40D3"/>
    <w:rsid w:val="00236158"/>
    <w:rsid w:val="0026777E"/>
    <w:rsid w:val="00302D23"/>
    <w:rsid w:val="00406F08"/>
    <w:rsid w:val="00432BF1"/>
    <w:rsid w:val="0048495D"/>
    <w:rsid w:val="00545113"/>
    <w:rsid w:val="005B1E77"/>
    <w:rsid w:val="005D11C3"/>
    <w:rsid w:val="006619F4"/>
    <w:rsid w:val="00672BF4"/>
    <w:rsid w:val="006954EF"/>
    <w:rsid w:val="006C0192"/>
    <w:rsid w:val="006D3481"/>
    <w:rsid w:val="00777AA5"/>
    <w:rsid w:val="00780BA6"/>
    <w:rsid w:val="00877F7E"/>
    <w:rsid w:val="009047E8"/>
    <w:rsid w:val="00A05E32"/>
    <w:rsid w:val="00AD1801"/>
    <w:rsid w:val="00BC5491"/>
    <w:rsid w:val="00BD4432"/>
    <w:rsid w:val="00C82E21"/>
    <w:rsid w:val="00D03BD0"/>
    <w:rsid w:val="00D26A94"/>
    <w:rsid w:val="00DA758E"/>
    <w:rsid w:val="00DF1931"/>
    <w:rsid w:val="00EF183B"/>
    <w:rsid w:val="00F43F13"/>
    <w:rsid w:val="00F92C86"/>
    <w:rsid w:val="447C8619"/>
    <w:rsid w:val="4BDE0339"/>
    <w:rsid w:val="4D37F43A"/>
    <w:rsid w:val="7A32C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5FC647"/>
  <w15:chartTrackingRefBased/>
  <w15:docId w15:val="{C969F52E-92BC-3845-BF96-D9A57048E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1E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111</Words>
  <Characters>635</Characters>
  <Application>Microsoft Office Word</Application>
  <DocSecurity>0</DocSecurity>
  <Lines>5</Lines>
  <Paragraphs>1</Paragraphs>
  <ScaleCrop>false</ScaleCrop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Kamat, Apoorva Anil</dc:creator>
  <cp:keywords/>
  <dc:description/>
  <cp:lastModifiedBy>Kamat, Apoorva Anil</cp:lastModifiedBy>
  <cp:revision>35</cp:revision>
  <dcterms:created xsi:type="dcterms:W3CDTF">2022-12-02T00:58:00Z</dcterms:created>
  <dcterms:modified xsi:type="dcterms:W3CDTF">2022-12-05T19:52:00Z</dcterms:modified>
</cp:coreProperties>
</file>